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780" w:rsidRDefault="0079752D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53B115F2" wp14:editId="4BA3D502">
            <wp:simplePos x="0" y="0"/>
            <wp:positionH relativeFrom="page">
              <wp:posOffset>361950</wp:posOffset>
            </wp:positionH>
            <wp:positionV relativeFrom="page">
              <wp:posOffset>449580</wp:posOffset>
            </wp:positionV>
            <wp:extent cx="6950075" cy="9934575"/>
            <wp:effectExtent l="0" t="0" r="0" b="0"/>
            <wp:wrapTopAndBottom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0075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52D" w:rsidRDefault="0079752D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25C2DFD1" wp14:editId="40112ED7">
            <wp:simplePos x="0" y="0"/>
            <wp:positionH relativeFrom="page">
              <wp:posOffset>381000</wp:posOffset>
            </wp:positionH>
            <wp:positionV relativeFrom="page">
              <wp:posOffset>685800</wp:posOffset>
            </wp:positionV>
            <wp:extent cx="6950075" cy="9871075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0075" cy="987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2780" w:rsidRDefault="0079752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304800</wp:posOffset>
            </wp:positionH>
            <wp:positionV relativeFrom="page">
              <wp:posOffset>319660</wp:posOffset>
            </wp:positionV>
            <wp:extent cx="6950075" cy="10055225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0075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2780" w:rsidRDefault="0079752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304800</wp:posOffset>
            </wp:positionH>
            <wp:positionV relativeFrom="page">
              <wp:posOffset>432053</wp:posOffset>
            </wp:positionV>
            <wp:extent cx="6946900" cy="982929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829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2780" w:rsidRPr="0079752D" w:rsidRDefault="0079752D">
      <w:pPr>
        <w:jc w:val="both"/>
        <w:rPr>
          <w:rFonts w:cstheme="minorBidi" w:hint="cs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304800</wp:posOffset>
            </wp:positionH>
            <wp:positionV relativeFrom="page">
              <wp:posOffset>543179</wp:posOffset>
            </wp:positionV>
            <wp:extent cx="6946900" cy="960704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607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72780" w:rsidRPr="0079752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780"/>
    <w:rsid w:val="00172780"/>
    <w:rsid w:val="0079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0878EB-8B36-439F-A116-D3FDBC4EA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cp:lastModifiedBy>Microsoft account</cp:lastModifiedBy>
  <cp:revision>2</cp:revision>
  <dcterms:created xsi:type="dcterms:W3CDTF">2025-11-30T06:23:00Z</dcterms:created>
  <dcterms:modified xsi:type="dcterms:W3CDTF">2025-11-30T06:23:00Z</dcterms:modified>
</cp:coreProperties>
</file>